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08D6" w14:textId="4D324172" w:rsidR="00FB6678" w:rsidRDefault="00131264">
      <w:pPr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Class Schedule</w:t>
      </w:r>
    </w:p>
    <w:p w14:paraId="1C059266" w14:textId="1CE8576A" w:rsidR="00131264" w:rsidRDefault="00131264">
      <w:pPr>
        <w:rPr>
          <w:sz w:val="32"/>
          <w:szCs w:val="32"/>
        </w:rPr>
      </w:pPr>
      <w:r>
        <w:rPr>
          <w:sz w:val="32"/>
          <w:szCs w:val="32"/>
        </w:rPr>
        <w:t>7:45-8:40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First Hour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Planning</w:t>
      </w:r>
    </w:p>
    <w:p w14:paraId="013C87DE" w14:textId="186E4E49" w:rsidR="00131264" w:rsidRDefault="00131264">
      <w:pPr>
        <w:rPr>
          <w:sz w:val="32"/>
          <w:szCs w:val="32"/>
        </w:rPr>
      </w:pPr>
      <w:r>
        <w:rPr>
          <w:sz w:val="32"/>
          <w:szCs w:val="32"/>
        </w:rPr>
        <w:t>8:43-9:33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Second Hour</w:t>
      </w:r>
      <w:r>
        <w:rPr>
          <w:sz w:val="32"/>
          <w:szCs w:val="32"/>
        </w:rPr>
        <w:tab/>
        <w:t>7</w:t>
      </w:r>
      <w:r w:rsidRPr="0013126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Brass</w:t>
      </w:r>
    </w:p>
    <w:p w14:paraId="0F284DC1" w14:textId="01B79A2C" w:rsidR="00131264" w:rsidRDefault="00131264">
      <w:pPr>
        <w:rPr>
          <w:sz w:val="32"/>
          <w:szCs w:val="32"/>
        </w:rPr>
      </w:pPr>
      <w:r>
        <w:rPr>
          <w:sz w:val="32"/>
          <w:szCs w:val="32"/>
        </w:rPr>
        <w:t>9:36-10:26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Third Hour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</w:t>
      </w:r>
      <w:r w:rsidRPr="0013126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Wood Winds</w:t>
      </w:r>
    </w:p>
    <w:p w14:paraId="7BA246AC" w14:textId="0E6AE5EC" w:rsidR="00131264" w:rsidRDefault="00131264">
      <w:pPr>
        <w:rPr>
          <w:sz w:val="32"/>
          <w:szCs w:val="32"/>
        </w:rPr>
      </w:pPr>
      <w:r>
        <w:rPr>
          <w:sz w:val="32"/>
          <w:szCs w:val="32"/>
        </w:rPr>
        <w:t>10:29-11:19</w:t>
      </w:r>
      <w:r>
        <w:rPr>
          <w:sz w:val="32"/>
          <w:szCs w:val="32"/>
        </w:rPr>
        <w:tab/>
        <w:t>Fourth Hour</w:t>
      </w:r>
      <w:r>
        <w:rPr>
          <w:sz w:val="32"/>
          <w:szCs w:val="32"/>
        </w:rPr>
        <w:tab/>
        <w:t>6</w:t>
      </w:r>
      <w:r w:rsidRPr="0013126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Mixed</w:t>
      </w:r>
    </w:p>
    <w:p w14:paraId="3603468F" w14:textId="62D0675D" w:rsidR="00131264" w:rsidRDefault="00131264">
      <w:pPr>
        <w:rPr>
          <w:sz w:val="32"/>
          <w:szCs w:val="32"/>
        </w:rPr>
      </w:pPr>
      <w:r>
        <w:rPr>
          <w:sz w:val="32"/>
          <w:szCs w:val="32"/>
        </w:rPr>
        <w:t>11:22-12:21</w:t>
      </w:r>
      <w:r>
        <w:rPr>
          <w:sz w:val="32"/>
          <w:szCs w:val="32"/>
        </w:rPr>
        <w:tab/>
        <w:t>Lunch</w:t>
      </w:r>
    </w:p>
    <w:p w14:paraId="701A4BED" w14:textId="684DC946" w:rsidR="00131264" w:rsidRDefault="00131264">
      <w:pPr>
        <w:rPr>
          <w:sz w:val="32"/>
          <w:szCs w:val="32"/>
        </w:rPr>
      </w:pPr>
      <w:r>
        <w:rPr>
          <w:sz w:val="32"/>
          <w:szCs w:val="32"/>
        </w:rPr>
        <w:t>12:24-1:14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Sixth Hour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</w:t>
      </w:r>
      <w:r w:rsidRPr="0013126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Brass</w:t>
      </w:r>
    </w:p>
    <w:p w14:paraId="37B9F5C5" w14:textId="3B3E99BA" w:rsidR="00131264" w:rsidRDefault="00131264">
      <w:pPr>
        <w:rPr>
          <w:sz w:val="32"/>
          <w:szCs w:val="32"/>
        </w:rPr>
      </w:pPr>
      <w:r>
        <w:rPr>
          <w:sz w:val="32"/>
          <w:szCs w:val="32"/>
        </w:rPr>
        <w:t>1:17-2:07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Seventh Hour</w:t>
      </w:r>
      <w:r>
        <w:rPr>
          <w:sz w:val="32"/>
          <w:szCs w:val="32"/>
        </w:rPr>
        <w:tab/>
        <w:t>7</w:t>
      </w:r>
      <w:r w:rsidRPr="0013126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Wood Winds</w:t>
      </w:r>
    </w:p>
    <w:p w14:paraId="6B9C4890" w14:textId="1DC1385F" w:rsidR="00131264" w:rsidRDefault="00131264">
      <w:pPr>
        <w:rPr>
          <w:sz w:val="32"/>
          <w:szCs w:val="32"/>
        </w:rPr>
      </w:pPr>
      <w:r>
        <w:rPr>
          <w:sz w:val="32"/>
          <w:szCs w:val="32"/>
        </w:rPr>
        <w:t>2:10-3:00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Eighth Hour</w:t>
      </w:r>
      <w:r>
        <w:rPr>
          <w:sz w:val="32"/>
          <w:szCs w:val="32"/>
        </w:rPr>
        <w:tab/>
        <w:t>6</w:t>
      </w:r>
      <w:r w:rsidRPr="0013126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Mixed</w:t>
      </w:r>
    </w:p>
    <w:p w14:paraId="3888963B" w14:textId="77777777" w:rsidR="00131264" w:rsidRPr="00131264" w:rsidRDefault="00131264">
      <w:pPr>
        <w:rPr>
          <w:sz w:val="32"/>
          <w:szCs w:val="32"/>
        </w:rPr>
      </w:pPr>
    </w:p>
    <w:sectPr w:rsidR="00131264" w:rsidRPr="00131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64"/>
    <w:rsid w:val="00131264"/>
    <w:rsid w:val="00FB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C23C3"/>
  <w15:chartTrackingRefBased/>
  <w15:docId w15:val="{10476895-344D-4C76-8FD0-A9AC4735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Gary</dc:creator>
  <cp:keywords/>
  <dc:description/>
  <cp:lastModifiedBy>Young, Gary</cp:lastModifiedBy>
  <cp:revision>1</cp:revision>
  <dcterms:created xsi:type="dcterms:W3CDTF">2021-09-28T13:06:00Z</dcterms:created>
  <dcterms:modified xsi:type="dcterms:W3CDTF">2021-09-28T13:14:00Z</dcterms:modified>
</cp:coreProperties>
</file>