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3BD0" w14:textId="0F2271DB" w:rsidR="00F10BBB" w:rsidRPr="008C14D3" w:rsidRDefault="00DF1C83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2ACC17" wp14:editId="620BE2A9">
            <wp:simplePos x="0" y="0"/>
            <wp:positionH relativeFrom="column">
              <wp:posOffset>3933825</wp:posOffset>
            </wp:positionH>
            <wp:positionV relativeFrom="paragraph">
              <wp:posOffset>57150</wp:posOffset>
            </wp:positionV>
            <wp:extent cx="24288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1" name="Picture 1" descr="School Work | Free Download Clip Art | Free Clip Art | on Clipart ... - 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Work | Free Download Clip Art | Free Clip Art | on Clipart ... - 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BB" w:rsidRPr="008C14D3">
        <w:rPr>
          <w:rStyle w:val="Strong"/>
          <w:color w:val="9370DB"/>
          <w:sz w:val="36"/>
          <w:szCs w:val="36"/>
          <w:u w:val="single"/>
        </w:rPr>
        <w:t>Monday</w:t>
      </w:r>
    </w:p>
    <w:p w14:paraId="65C8C825" w14:textId="037E91CC" w:rsidR="00EF5E7E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 xml:space="preserve">BRAIN – Chapter 4 CER </w:t>
      </w:r>
    </w:p>
    <w:p w14:paraId="29ABF01D" w14:textId="588447B1" w:rsidR="006758F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Motivation Monday</w:t>
      </w:r>
    </w:p>
    <w:p w14:paraId="65BF2DAF" w14:textId="2FEE9C0B" w:rsidR="006758F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Chapter 5 Vocab</w:t>
      </w:r>
    </w:p>
    <w:p w14:paraId="6FE50EC3" w14:textId="6C370FFE" w:rsidR="006758F3" w:rsidRPr="008C14D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Chapter 5 Guided Reading</w:t>
      </w:r>
    </w:p>
    <w:p w14:paraId="03AB7643" w14:textId="4EC090B2" w:rsidR="00F10BBB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9370DB"/>
          <w:sz w:val="36"/>
          <w:szCs w:val="36"/>
          <w:u w:val="single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Tuesday</w:t>
      </w:r>
    </w:p>
    <w:p w14:paraId="1D302385" w14:textId="2D9BF59F" w:rsidR="00EF5E7E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BRAIN – Map of Egypt</w:t>
      </w:r>
    </w:p>
    <w:p w14:paraId="532A9247" w14:textId="2D17940E" w:rsidR="006758F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Vocabulary ppt</w:t>
      </w:r>
    </w:p>
    <w:p w14:paraId="7C97B75F" w14:textId="1E0A897A" w:rsidR="006758F3" w:rsidRPr="008C14D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Chapter 5 Notes</w:t>
      </w:r>
    </w:p>
    <w:p w14:paraId="163526F1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Wednesday</w:t>
      </w:r>
    </w:p>
    <w:p w14:paraId="404ACAD9" w14:textId="14D9ECC6" w:rsidR="00197CBA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BRAIN- Day 1 Ck</w:t>
      </w:r>
    </w:p>
    <w:p w14:paraId="075D169D" w14:textId="2EF44F6E" w:rsidR="006758F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Chapter 5 notes</w:t>
      </w:r>
    </w:p>
    <w:p w14:paraId="453077D5" w14:textId="3F4458B6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Thursday</w:t>
      </w:r>
    </w:p>
    <w:p w14:paraId="5A2906F6" w14:textId="73FEDAA9" w:rsidR="00EF5E7E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BRAIN- Day 2 CK</w:t>
      </w:r>
    </w:p>
    <w:p w14:paraId="1317847A" w14:textId="3BFE3DE4" w:rsidR="006758F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Chapter 5 notes</w:t>
      </w:r>
    </w:p>
    <w:p w14:paraId="239922E1" w14:textId="1AC6BC9E" w:rsidR="006758F3" w:rsidRDefault="006758F3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Pyramid – time permitting</w:t>
      </w:r>
    </w:p>
    <w:p w14:paraId="77D22A7D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Friday</w:t>
      </w:r>
    </w:p>
    <w:p w14:paraId="7B7AA63E" w14:textId="6AB69498" w:rsidR="00EF5E7E" w:rsidRDefault="006758F3" w:rsidP="00C1209C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BRAIN- Day 3 CK</w:t>
      </w:r>
    </w:p>
    <w:p w14:paraId="796F6B46" w14:textId="7F71B3A9" w:rsidR="006758F3" w:rsidRPr="00FE6005" w:rsidRDefault="006758F3" w:rsidP="00C1209C">
      <w:pPr>
        <w:pStyle w:val="NormalWeb"/>
        <w:shd w:val="clear" w:color="auto" w:fill="FFFFFF"/>
        <w:spacing w:before="68" w:beforeAutospacing="0" w:after="68" w:afterAutospacing="0"/>
        <w:rPr>
          <w:rFonts w:ascii="Arial Black" w:hAnsi="Arial Black"/>
          <w:color w:val="7030A0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Pyramid- Due Wednesday</w:t>
      </w:r>
    </w:p>
    <w:sectPr w:rsidR="006758F3" w:rsidRPr="00FE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623"/>
    <w:multiLevelType w:val="hybridMultilevel"/>
    <w:tmpl w:val="0C265ABA"/>
    <w:lvl w:ilvl="0" w:tplc="781C5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5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B"/>
    <w:rsid w:val="00197CBA"/>
    <w:rsid w:val="00426641"/>
    <w:rsid w:val="005A53FB"/>
    <w:rsid w:val="006758F3"/>
    <w:rsid w:val="007E1137"/>
    <w:rsid w:val="008C14D3"/>
    <w:rsid w:val="00A82AB1"/>
    <w:rsid w:val="00AE7610"/>
    <w:rsid w:val="00C1209C"/>
    <w:rsid w:val="00C41C1E"/>
    <w:rsid w:val="00C57EB4"/>
    <w:rsid w:val="00DF1C83"/>
    <w:rsid w:val="00EF5E7E"/>
    <w:rsid w:val="00F10BBB"/>
    <w:rsid w:val="00FD761A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0E55"/>
  <w15:chartTrackingRefBased/>
  <w15:docId w15:val="{32C4720D-10BF-4DB0-84DD-BA4EC0F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BBB"/>
    <w:rPr>
      <w:b/>
      <w:bCs/>
    </w:rPr>
  </w:style>
  <w:style w:type="paragraph" w:styleId="ListParagraph">
    <w:name w:val="List Paragraph"/>
    <w:basedOn w:val="Normal"/>
    <w:uiPriority w:val="34"/>
    <w:qFormat/>
    <w:rsid w:val="005A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Kala</dc:creator>
  <cp:keywords/>
  <dc:description/>
  <cp:lastModifiedBy>Walling, Kala</cp:lastModifiedBy>
  <cp:revision>2</cp:revision>
  <cp:lastPrinted>2022-08-18T17:57:00Z</cp:lastPrinted>
  <dcterms:created xsi:type="dcterms:W3CDTF">2022-10-14T18:05:00Z</dcterms:created>
  <dcterms:modified xsi:type="dcterms:W3CDTF">2022-10-14T18:05:00Z</dcterms:modified>
</cp:coreProperties>
</file>