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2" w:rsidRDefault="00C13F92" w:rsidP="00C13F92">
      <w:pPr>
        <w:jc w:val="center"/>
        <w:rPr>
          <w:sz w:val="30"/>
          <w:szCs w:val="30"/>
        </w:rPr>
      </w:pPr>
      <w:r>
        <w:rPr>
          <w:sz w:val="30"/>
          <w:szCs w:val="30"/>
        </w:rPr>
        <w:t>KAHOOT CREATION</w:t>
      </w:r>
    </w:p>
    <w:p w:rsidR="00C13F92" w:rsidRDefault="00C13F92" w:rsidP="00C13F92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3F92" w:rsidTr="00C13F92">
        <w:trPr>
          <w:trHeight w:val="2222"/>
        </w:trPr>
        <w:tc>
          <w:tcPr>
            <w:tcW w:w="9576" w:type="dxa"/>
          </w:tcPr>
          <w:p w:rsidR="00C13F92" w:rsidRDefault="00C13F92" w:rsidP="00C13F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</w:tr>
      <w:tr w:rsidR="00C13F92" w:rsidTr="00C13F92">
        <w:trPr>
          <w:trHeight w:val="2330"/>
        </w:trPr>
        <w:tc>
          <w:tcPr>
            <w:tcW w:w="9576" w:type="dxa"/>
          </w:tcPr>
          <w:p w:rsidR="00C13F92" w:rsidRDefault="00C13F92" w:rsidP="00C13F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</w:tr>
      <w:tr w:rsidR="00C13F92" w:rsidTr="00C13F92">
        <w:trPr>
          <w:trHeight w:val="2330"/>
        </w:trPr>
        <w:tc>
          <w:tcPr>
            <w:tcW w:w="9576" w:type="dxa"/>
          </w:tcPr>
          <w:p w:rsidR="00C13F92" w:rsidRDefault="00C13F92" w:rsidP="00C13F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</w:tr>
      <w:tr w:rsidR="00C13F92" w:rsidTr="00C13F92">
        <w:trPr>
          <w:trHeight w:val="2420"/>
        </w:trPr>
        <w:tc>
          <w:tcPr>
            <w:tcW w:w="9576" w:type="dxa"/>
          </w:tcPr>
          <w:p w:rsidR="00C13F92" w:rsidRDefault="00C13F92" w:rsidP="00C13F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</w:tr>
      <w:tr w:rsidR="00C13F92" w:rsidTr="00C13F92">
        <w:trPr>
          <w:trHeight w:val="2420"/>
        </w:trPr>
        <w:tc>
          <w:tcPr>
            <w:tcW w:w="9576" w:type="dxa"/>
          </w:tcPr>
          <w:p w:rsidR="00C13F92" w:rsidRDefault="00C13F92" w:rsidP="00C13F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  <w:bookmarkStart w:id="0" w:name="_GoBack"/>
            <w:bookmarkEnd w:id="0"/>
          </w:p>
        </w:tc>
      </w:tr>
    </w:tbl>
    <w:p w:rsidR="00C13F92" w:rsidRPr="00C13F92" w:rsidRDefault="00C13F92" w:rsidP="00C13F92">
      <w:pPr>
        <w:jc w:val="both"/>
        <w:rPr>
          <w:sz w:val="30"/>
          <w:szCs w:val="30"/>
        </w:rPr>
      </w:pPr>
    </w:p>
    <w:sectPr w:rsidR="00C13F92" w:rsidRPr="00C1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2"/>
    <w:rsid w:val="00296132"/>
    <w:rsid w:val="00737A91"/>
    <w:rsid w:val="00C13F92"/>
    <w:rsid w:val="00E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Shamburger</dc:creator>
  <cp:lastModifiedBy>Anna Shamburger</cp:lastModifiedBy>
  <cp:revision>1</cp:revision>
  <dcterms:created xsi:type="dcterms:W3CDTF">2015-10-12T21:43:00Z</dcterms:created>
  <dcterms:modified xsi:type="dcterms:W3CDTF">2015-10-12T21:45:00Z</dcterms:modified>
</cp:coreProperties>
</file>